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80" w:rsidRDefault="009E6C80" w:rsidP="009E6C80">
      <w:pPr>
        <w:rPr>
          <w:rFonts w:ascii="Times New Roman" w:hAnsi="Times New Roman" w:cs="Times New Roman"/>
          <w:b/>
          <w:sz w:val="24"/>
          <w:szCs w:val="24"/>
        </w:rPr>
      </w:pPr>
    </w:p>
    <w:p w:rsidR="006210E0" w:rsidRDefault="006210E0" w:rsidP="00621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Interval Program</w:t>
      </w:r>
    </w:p>
    <w:p w:rsidR="006210E0" w:rsidRPr="006210E0" w:rsidRDefault="006210E0" w:rsidP="00621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Adjust speed to suit your level of fitness</w:t>
      </w:r>
    </w:p>
    <w:p w:rsidR="006210E0" w:rsidRDefault="006210E0" w:rsidP="009E6C80">
      <w:pPr>
        <w:rPr>
          <w:rFonts w:ascii="Times New Roman" w:hAnsi="Times New Roman" w:cs="Times New Roman"/>
          <w:b/>
          <w:sz w:val="24"/>
          <w:szCs w:val="24"/>
        </w:rPr>
      </w:pPr>
    </w:p>
    <w:p w:rsidR="00C972FB" w:rsidRDefault="009E6C80" w:rsidP="009E6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Treadmill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443"/>
        <w:gridCol w:w="1498"/>
        <w:gridCol w:w="1498"/>
        <w:gridCol w:w="1499"/>
        <w:gridCol w:w="1498"/>
        <w:gridCol w:w="1499"/>
        <w:gridCol w:w="1498"/>
        <w:gridCol w:w="1499"/>
        <w:gridCol w:w="1467"/>
      </w:tblGrid>
      <w:tr w:rsidR="0068403B" w:rsidTr="006210E0">
        <w:trPr>
          <w:trHeight w:val="507"/>
        </w:trPr>
        <w:tc>
          <w:tcPr>
            <w:tcW w:w="1217" w:type="dxa"/>
          </w:tcPr>
          <w:p w:rsidR="0068403B" w:rsidRPr="00EE4EC6" w:rsidRDefault="0068403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68403B" w:rsidRPr="00EE4EC6" w:rsidRDefault="0068403B" w:rsidP="009E6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Warm </w:t>
            </w:r>
            <w:r w:rsidRPr="00EE4EC6">
              <w:rPr>
                <w:rFonts w:ascii="Times New Roman" w:hAnsi="Times New Roman" w:cs="Times New Roman"/>
                <w:b/>
                <w:sz w:val="24"/>
                <w:szCs w:val="24"/>
              </w:rPr>
              <w:t>Up</w:t>
            </w:r>
          </w:p>
        </w:tc>
        <w:tc>
          <w:tcPr>
            <w:tcW w:w="2996" w:type="dxa"/>
            <w:gridSpan w:val="2"/>
            <w:vAlign w:val="center"/>
          </w:tcPr>
          <w:p w:rsidR="0068403B" w:rsidRPr="00EE4EC6" w:rsidRDefault="0068403B" w:rsidP="003F0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C6">
              <w:rPr>
                <w:rFonts w:ascii="Times New Roman" w:hAnsi="Times New Roman" w:cs="Times New Roman"/>
                <w:b/>
                <w:sz w:val="24"/>
                <w:szCs w:val="24"/>
              </w:rPr>
              <w:t>Interval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4E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fast run</w:t>
            </w:r>
          </w:p>
        </w:tc>
        <w:tc>
          <w:tcPr>
            <w:tcW w:w="2997" w:type="dxa"/>
            <w:gridSpan w:val="2"/>
            <w:vAlign w:val="center"/>
          </w:tcPr>
          <w:p w:rsidR="0068403B" w:rsidRPr="00EE4EC6" w:rsidRDefault="0068403B" w:rsidP="003F0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Interval 2</w:t>
            </w:r>
            <w:r w:rsidR="0010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fast run</w:t>
            </w:r>
          </w:p>
        </w:tc>
        <w:tc>
          <w:tcPr>
            <w:tcW w:w="4496" w:type="dxa"/>
            <w:gridSpan w:val="3"/>
            <w:vAlign w:val="center"/>
          </w:tcPr>
          <w:p w:rsidR="0068403B" w:rsidRPr="00EE4EC6" w:rsidRDefault="0068403B" w:rsidP="003F0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Interval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0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sprint intervals</w:t>
            </w:r>
          </w:p>
        </w:tc>
        <w:tc>
          <w:tcPr>
            <w:tcW w:w="1467" w:type="dxa"/>
            <w:vAlign w:val="center"/>
          </w:tcPr>
          <w:p w:rsidR="0068403B" w:rsidRPr="0068403B" w:rsidRDefault="0068403B" w:rsidP="0062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Cool Down</w:t>
            </w:r>
          </w:p>
        </w:tc>
      </w:tr>
      <w:tr w:rsidR="00297F72" w:rsidTr="00641B0F">
        <w:trPr>
          <w:trHeight w:val="301"/>
        </w:trPr>
        <w:tc>
          <w:tcPr>
            <w:tcW w:w="1217" w:type="dxa"/>
          </w:tcPr>
          <w:p w:rsidR="00297F72" w:rsidRPr="00EE4EC6" w:rsidRDefault="00297F7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4EC6">
              <w:rPr>
                <w:rFonts w:ascii="Times New Roman" w:hAnsi="Times New Roman" w:cs="Times New Roman"/>
                <w:b/>
                <w:sz w:val="28"/>
                <w:szCs w:val="24"/>
              </w:rPr>
              <w:t>Time</w:t>
            </w:r>
          </w:p>
        </w:tc>
        <w:tc>
          <w:tcPr>
            <w:tcW w:w="1443" w:type="dxa"/>
            <w:vAlign w:val="center"/>
          </w:tcPr>
          <w:p w:rsidR="00297F72" w:rsidRPr="00EE4EC6" w:rsidRDefault="00297F72" w:rsidP="00EE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5mins</w:t>
            </w:r>
          </w:p>
        </w:tc>
        <w:tc>
          <w:tcPr>
            <w:tcW w:w="1498" w:type="dxa"/>
            <w:vAlign w:val="center"/>
          </w:tcPr>
          <w:p w:rsidR="00297F72" w:rsidRPr="00EE4EC6" w:rsidRDefault="00297F72" w:rsidP="00EE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2min</w:t>
            </w:r>
          </w:p>
        </w:tc>
        <w:tc>
          <w:tcPr>
            <w:tcW w:w="1498" w:type="dxa"/>
            <w:vAlign w:val="center"/>
          </w:tcPr>
          <w:p w:rsidR="00297F72" w:rsidRPr="00EE4EC6" w:rsidRDefault="00297F72" w:rsidP="00EE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3min</w:t>
            </w:r>
          </w:p>
        </w:tc>
        <w:tc>
          <w:tcPr>
            <w:tcW w:w="1499" w:type="dxa"/>
            <w:vAlign w:val="center"/>
          </w:tcPr>
          <w:p w:rsidR="00297F72" w:rsidRPr="00EE4EC6" w:rsidRDefault="00297F72" w:rsidP="00EE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2min</w:t>
            </w:r>
          </w:p>
        </w:tc>
        <w:tc>
          <w:tcPr>
            <w:tcW w:w="1498" w:type="dxa"/>
            <w:vAlign w:val="center"/>
          </w:tcPr>
          <w:p w:rsidR="00297F72" w:rsidRPr="00EE4EC6" w:rsidRDefault="00297F72" w:rsidP="00EE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3min</w:t>
            </w:r>
          </w:p>
        </w:tc>
        <w:tc>
          <w:tcPr>
            <w:tcW w:w="1499" w:type="dxa"/>
            <w:vAlign w:val="center"/>
          </w:tcPr>
          <w:p w:rsidR="00297F72" w:rsidRPr="00EE4EC6" w:rsidRDefault="00297F72" w:rsidP="002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30sec</w:t>
            </w:r>
          </w:p>
        </w:tc>
        <w:tc>
          <w:tcPr>
            <w:tcW w:w="1498" w:type="dxa"/>
            <w:vAlign w:val="center"/>
          </w:tcPr>
          <w:p w:rsidR="00297F72" w:rsidRPr="00EE4EC6" w:rsidRDefault="00297F72" w:rsidP="002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30sec</w:t>
            </w:r>
          </w:p>
        </w:tc>
        <w:tc>
          <w:tcPr>
            <w:tcW w:w="1499" w:type="dxa"/>
            <w:vMerge w:val="restart"/>
            <w:vAlign w:val="center"/>
          </w:tcPr>
          <w:p w:rsidR="00297F72" w:rsidRPr="00EE4EC6" w:rsidRDefault="00297F72" w:rsidP="002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5</w:t>
            </w:r>
          </w:p>
        </w:tc>
        <w:tc>
          <w:tcPr>
            <w:tcW w:w="1467" w:type="dxa"/>
          </w:tcPr>
          <w:p w:rsidR="00297F72" w:rsidRDefault="00297F72" w:rsidP="00EE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5min</w:t>
            </w:r>
          </w:p>
        </w:tc>
      </w:tr>
      <w:tr w:rsidR="00297F72" w:rsidTr="00641B0F">
        <w:trPr>
          <w:trHeight w:val="301"/>
        </w:trPr>
        <w:tc>
          <w:tcPr>
            <w:tcW w:w="1217" w:type="dxa"/>
          </w:tcPr>
          <w:p w:rsidR="00297F72" w:rsidRPr="00EE4EC6" w:rsidRDefault="00297F7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4EC6">
              <w:rPr>
                <w:rFonts w:ascii="Times New Roman" w:hAnsi="Times New Roman" w:cs="Times New Roman"/>
                <w:b/>
                <w:sz w:val="28"/>
                <w:szCs w:val="24"/>
              </w:rPr>
              <w:t>Speed</w:t>
            </w:r>
          </w:p>
        </w:tc>
        <w:tc>
          <w:tcPr>
            <w:tcW w:w="1443" w:type="dxa"/>
            <w:vAlign w:val="center"/>
          </w:tcPr>
          <w:p w:rsidR="00297F72" w:rsidRPr="00EE4EC6" w:rsidRDefault="00297F72" w:rsidP="00EE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98" w:type="dxa"/>
            <w:vAlign w:val="center"/>
          </w:tcPr>
          <w:p w:rsidR="00297F72" w:rsidRPr="00EE4EC6" w:rsidRDefault="00297F72" w:rsidP="00EE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  <w:vAlign w:val="center"/>
          </w:tcPr>
          <w:p w:rsidR="00297F72" w:rsidRPr="00EE4EC6" w:rsidRDefault="00297F72" w:rsidP="00EE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Align w:val="center"/>
          </w:tcPr>
          <w:p w:rsidR="00297F72" w:rsidRPr="00EE4EC6" w:rsidRDefault="00297F72" w:rsidP="0062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  <w:vAlign w:val="center"/>
          </w:tcPr>
          <w:p w:rsidR="00297F72" w:rsidRPr="00EE4EC6" w:rsidRDefault="00297F72" w:rsidP="0062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Align w:val="center"/>
          </w:tcPr>
          <w:p w:rsidR="00297F72" w:rsidRPr="00EE4EC6" w:rsidRDefault="00297F72" w:rsidP="00EE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8" w:type="dxa"/>
            <w:vAlign w:val="center"/>
          </w:tcPr>
          <w:p w:rsidR="00297F72" w:rsidRPr="00EE4EC6" w:rsidRDefault="00297F72" w:rsidP="00EE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vMerge/>
            <w:vAlign w:val="center"/>
          </w:tcPr>
          <w:p w:rsidR="00297F72" w:rsidRPr="00EE4EC6" w:rsidRDefault="00297F72" w:rsidP="00EE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297F72" w:rsidRPr="00EE4EC6" w:rsidRDefault="00297F72" w:rsidP="00EE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7F72" w:rsidTr="00641B0F">
        <w:trPr>
          <w:trHeight w:val="301"/>
        </w:trPr>
        <w:tc>
          <w:tcPr>
            <w:tcW w:w="1217" w:type="dxa"/>
          </w:tcPr>
          <w:p w:rsidR="00297F72" w:rsidRPr="00EE4EC6" w:rsidRDefault="00297F7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4EC6">
              <w:rPr>
                <w:rFonts w:ascii="Times New Roman" w:hAnsi="Times New Roman" w:cs="Times New Roman"/>
                <w:b/>
                <w:sz w:val="28"/>
                <w:szCs w:val="24"/>
              </w:rPr>
              <w:t>Incline</w:t>
            </w:r>
          </w:p>
        </w:tc>
        <w:tc>
          <w:tcPr>
            <w:tcW w:w="1443" w:type="dxa"/>
            <w:vAlign w:val="center"/>
          </w:tcPr>
          <w:p w:rsidR="00297F72" w:rsidRPr="00EE4EC6" w:rsidRDefault="00297F72" w:rsidP="00EE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vAlign w:val="center"/>
          </w:tcPr>
          <w:p w:rsidR="00297F72" w:rsidRPr="00EE4EC6" w:rsidRDefault="00297F72" w:rsidP="00EE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vAlign w:val="center"/>
          </w:tcPr>
          <w:p w:rsidR="00297F72" w:rsidRPr="00EE4EC6" w:rsidRDefault="00297F72" w:rsidP="00EE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:rsidR="00297F72" w:rsidRPr="00EE4EC6" w:rsidRDefault="00297F72" w:rsidP="00EE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vAlign w:val="center"/>
          </w:tcPr>
          <w:p w:rsidR="00297F72" w:rsidRPr="00EE4EC6" w:rsidRDefault="00297F72" w:rsidP="00EE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:rsidR="00297F72" w:rsidRPr="00EE4EC6" w:rsidRDefault="00297F72" w:rsidP="00EE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vAlign w:val="center"/>
          </w:tcPr>
          <w:p w:rsidR="00297F72" w:rsidRPr="00EE4EC6" w:rsidRDefault="00297F72" w:rsidP="00EE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vMerge/>
            <w:vAlign w:val="center"/>
          </w:tcPr>
          <w:p w:rsidR="00297F72" w:rsidRPr="00EE4EC6" w:rsidRDefault="00297F72" w:rsidP="00EE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297F72" w:rsidRPr="00EE4EC6" w:rsidRDefault="00297F72" w:rsidP="00EE4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03B" w:rsidTr="0068403B">
        <w:trPr>
          <w:trHeight w:val="567"/>
        </w:trPr>
        <w:tc>
          <w:tcPr>
            <w:tcW w:w="1217" w:type="dxa"/>
            <w:vAlign w:val="center"/>
          </w:tcPr>
          <w:p w:rsidR="0068403B" w:rsidRPr="0068403B" w:rsidRDefault="0068403B" w:rsidP="006840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Total</w:t>
            </w:r>
          </w:p>
        </w:tc>
        <w:tc>
          <w:tcPr>
            <w:tcW w:w="13399" w:type="dxa"/>
            <w:gridSpan w:val="9"/>
            <w:vAlign w:val="center"/>
          </w:tcPr>
          <w:p w:rsidR="0068403B" w:rsidRPr="00EE4EC6" w:rsidRDefault="00297F72" w:rsidP="0029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bookmarkStart w:id="0" w:name="_GoBack"/>
            <w:bookmarkEnd w:id="0"/>
            <w:r w:rsidR="0068403B" w:rsidRPr="0068403B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</w:tbl>
    <w:p w:rsidR="00C972FB" w:rsidRDefault="00C972FB" w:rsidP="00E87786">
      <w:pPr>
        <w:spacing w:after="240"/>
      </w:pPr>
    </w:p>
    <w:p w:rsidR="006210E0" w:rsidRDefault="006210E0" w:rsidP="00E87786">
      <w:pPr>
        <w:spacing w:after="240"/>
      </w:pPr>
    </w:p>
    <w:p w:rsidR="009E6C80" w:rsidRPr="009E6C80" w:rsidRDefault="009E6C80" w:rsidP="009E6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Elliptical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1415"/>
        <w:gridCol w:w="1459"/>
        <w:gridCol w:w="1459"/>
        <w:gridCol w:w="1459"/>
        <w:gridCol w:w="1459"/>
        <w:gridCol w:w="1459"/>
        <w:gridCol w:w="1459"/>
        <w:gridCol w:w="1459"/>
        <w:gridCol w:w="1434"/>
      </w:tblGrid>
      <w:tr w:rsidR="00240327" w:rsidTr="00AD1A1A">
        <w:trPr>
          <w:trHeight w:val="507"/>
        </w:trPr>
        <w:tc>
          <w:tcPr>
            <w:tcW w:w="1217" w:type="dxa"/>
          </w:tcPr>
          <w:p w:rsidR="00641B0F" w:rsidRPr="00EE4EC6" w:rsidRDefault="00641B0F" w:rsidP="00AD1A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641B0F" w:rsidRPr="00EE4EC6" w:rsidRDefault="00641B0F" w:rsidP="00AD1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Warm </w:t>
            </w:r>
            <w:r w:rsidRPr="00EE4EC6">
              <w:rPr>
                <w:rFonts w:ascii="Times New Roman" w:hAnsi="Times New Roman" w:cs="Times New Roman"/>
                <w:b/>
                <w:sz w:val="24"/>
                <w:szCs w:val="24"/>
              </w:rPr>
              <w:t>Up</w:t>
            </w:r>
          </w:p>
        </w:tc>
        <w:tc>
          <w:tcPr>
            <w:tcW w:w="2996" w:type="dxa"/>
            <w:gridSpan w:val="2"/>
            <w:vAlign w:val="center"/>
          </w:tcPr>
          <w:p w:rsidR="00641B0F" w:rsidRPr="00EE4EC6" w:rsidRDefault="00641B0F" w:rsidP="00AD1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C6">
              <w:rPr>
                <w:rFonts w:ascii="Times New Roman" w:hAnsi="Times New Roman" w:cs="Times New Roman"/>
                <w:b/>
                <w:sz w:val="24"/>
                <w:szCs w:val="24"/>
              </w:rPr>
              <w:t>Interval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4E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A3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(resistance)</w:t>
            </w:r>
          </w:p>
        </w:tc>
        <w:tc>
          <w:tcPr>
            <w:tcW w:w="2997" w:type="dxa"/>
            <w:gridSpan w:val="2"/>
            <w:vAlign w:val="center"/>
          </w:tcPr>
          <w:p w:rsidR="00641B0F" w:rsidRPr="00EE4EC6" w:rsidRDefault="00641B0F" w:rsidP="00AD1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Interval 2</w:t>
            </w:r>
            <w:r w:rsidR="007A3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(incline)</w:t>
            </w:r>
          </w:p>
        </w:tc>
        <w:tc>
          <w:tcPr>
            <w:tcW w:w="4496" w:type="dxa"/>
            <w:gridSpan w:val="3"/>
            <w:vAlign w:val="center"/>
          </w:tcPr>
          <w:p w:rsidR="00641B0F" w:rsidRPr="00EE4EC6" w:rsidRDefault="00641B0F" w:rsidP="007A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Interval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A3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</w:tcPr>
          <w:p w:rsidR="00641B0F" w:rsidRPr="0068403B" w:rsidRDefault="00641B0F" w:rsidP="00AD1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Cool Down </w:t>
            </w:r>
          </w:p>
        </w:tc>
      </w:tr>
      <w:tr w:rsidR="007A3FB2" w:rsidTr="00AD1A1A">
        <w:trPr>
          <w:trHeight w:val="301"/>
        </w:trPr>
        <w:tc>
          <w:tcPr>
            <w:tcW w:w="1217" w:type="dxa"/>
          </w:tcPr>
          <w:p w:rsidR="00641B0F" w:rsidRPr="00EE4EC6" w:rsidRDefault="00641B0F" w:rsidP="00AD1A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4EC6">
              <w:rPr>
                <w:rFonts w:ascii="Times New Roman" w:hAnsi="Times New Roman" w:cs="Times New Roman"/>
                <w:b/>
                <w:sz w:val="28"/>
                <w:szCs w:val="24"/>
              </w:rPr>
              <w:t>Time</w:t>
            </w:r>
          </w:p>
        </w:tc>
        <w:tc>
          <w:tcPr>
            <w:tcW w:w="1443" w:type="dxa"/>
            <w:vAlign w:val="center"/>
          </w:tcPr>
          <w:p w:rsidR="00641B0F" w:rsidRPr="00EE4EC6" w:rsidRDefault="00641B0F" w:rsidP="00AD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5mins</w:t>
            </w:r>
          </w:p>
        </w:tc>
        <w:tc>
          <w:tcPr>
            <w:tcW w:w="1498" w:type="dxa"/>
            <w:vAlign w:val="center"/>
          </w:tcPr>
          <w:p w:rsidR="00641B0F" w:rsidRPr="00EE4EC6" w:rsidRDefault="00240327" w:rsidP="00AD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1B0F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498" w:type="dxa"/>
            <w:vAlign w:val="center"/>
          </w:tcPr>
          <w:p w:rsidR="00641B0F" w:rsidRPr="00EE4EC6" w:rsidRDefault="007A3FB2" w:rsidP="00AD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2min</w:t>
            </w:r>
          </w:p>
        </w:tc>
        <w:tc>
          <w:tcPr>
            <w:tcW w:w="1499" w:type="dxa"/>
            <w:vAlign w:val="center"/>
          </w:tcPr>
          <w:p w:rsidR="00641B0F" w:rsidRPr="00EE4EC6" w:rsidRDefault="00240327" w:rsidP="00AD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3min</w:t>
            </w:r>
          </w:p>
        </w:tc>
        <w:tc>
          <w:tcPr>
            <w:tcW w:w="1498" w:type="dxa"/>
            <w:vAlign w:val="center"/>
          </w:tcPr>
          <w:p w:rsidR="00641B0F" w:rsidRPr="00EE4EC6" w:rsidRDefault="00641B0F" w:rsidP="00AD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2min</w:t>
            </w:r>
          </w:p>
        </w:tc>
        <w:tc>
          <w:tcPr>
            <w:tcW w:w="1499" w:type="dxa"/>
            <w:vAlign w:val="center"/>
          </w:tcPr>
          <w:p w:rsidR="00641B0F" w:rsidRPr="00EE4EC6" w:rsidRDefault="00641B0F" w:rsidP="00AD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2min</w:t>
            </w:r>
          </w:p>
        </w:tc>
        <w:tc>
          <w:tcPr>
            <w:tcW w:w="1498" w:type="dxa"/>
            <w:vAlign w:val="center"/>
          </w:tcPr>
          <w:p w:rsidR="00641B0F" w:rsidRPr="00EE4EC6" w:rsidRDefault="00641B0F" w:rsidP="00AD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1min</w:t>
            </w:r>
          </w:p>
        </w:tc>
        <w:tc>
          <w:tcPr>
            <w:tcW w:w="1499" w:type="dxa"/>
            <w:vAlign w:val="center"/>
          </w:tcPr>
          <w:p w:rsidR="00641B0F" w:rsidRPr="00EE4EC6" w:rsidRDefault="00641B0F" w:rsidP="00AD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2min</w:t>
            </w:r>
          </w:p>
        </w:tc>
        <w:tc>
          <w:tcPr>
            <w:tcW w:w="1467" w:type="dxa"/>
          </w:tcPr>
          <w:p w:rsidR="00641B0F" w:rsidRDefault="00641B0F" w:rsidP="00AD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5min</w:t>
            </w:r>
          </w:p>
        </w:tc>
      </w:tr>
      <w:tr w:rsidR="007A3FB2" w:rsidTr="00AD1A1A">
        <w:trPr>
          <w:trHeight w:val="301"/>
        </w:trPr>
        <w:tc>
          <w:tcPr>
            <w:tcW w:w="1217" w:type="dxa"/>
          </w:tcPr>
          <w:p w:rsidR="00641B0F" w:rsidRPr="00EE4EC6" w:rsidRDefault="007A3FB2" w:rsidP="00AD1A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Resistance</w:t>
            </w:r>
          </w:p>
        </w:tc>
        <w:tc>
          <w:tcPr>
            <w:tcW w:w="1443" w:type="dxa"/>
            <w:vAlign w:val="center"/>
          </w:tcPr>
          <w:p w:rsidR="00641B0F" w:rsidRPr="00EE4EC6" w:rsidRDefault="007A3FB2" w:rsidP="00AD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vAlign w:val="center"/>
          </w:tcPr>
          <w:p w:rsidR="00641B0F" w:rsidRPr="00EE4EC6" w:rsidRDefault="00104042" w:rsidP="00AD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8" w:type="dxa"/>
            <w:vAlign w:val="center"/>
          </w:tcPr>
          <w:p w:rsidR="00641B0F" w:rsidRPr="00EE4EC6" w:rsidRDefault="00104042" w:rsidP="00AD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Align w:val="center"/>
          </w:tcPr>
          <w:p w:rsidR="00641B0F" w:rsidRPr="00EE4EC6" w:rsidRDefault="007A3FB2" w:rsidP="00AD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vAlign w:val="center"/>
          </w:tcPr>
          <w:p w:rsidR="00641B0F" w:rsidRPr="00EE4EC6" w:rsidRDefault="007A3FB2" w:rsidP="00AD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vAlign w:val="center"/>
          </w:tcPr>
          <w:p w:rsidR="00641B0F" w:rsidRPr="00EE4EC6" w:rsidRDefault="007A3FB2" w:rsidP="00AD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8" w:type="dxa"/>
            <w:vAlign w:val="center"/>
          </w:tcPr>
          <w:p w:rsidR="00641B0F" w:rsidRPr="00EE4EC6" w:rsidRDefault="007A3FB2" w:rsidP="00AD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vAlign w:val="center"/>
          </w:tcPr>
          <w:p w:rsidR="00641B0F" w:rsidRPr="00EE4EC6" w:rsidRDefault="007A3FB2" w:rsidP="00AD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7" w:type="dxa"/>
          </w:tcPr>
          <w:p w:rsidR="00641B0F" w:rsidRPr="00EE4EC6" w:rsidRDefault="007A3FB2" w:rsidP="00AD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3FB2" w:rsidTr="00AD1A1A">
        <w:trPr>
          <w:trHeight w:val="301"/>
        </w:trPr>
        <w:tc>
          <w:tcPr>
            <w:tcW w:w="1217" w:type="dxa"/>
          </w:tcPr>
          <w:p w:rsidR="00641B0F" w:rsidRPr="00EE4EC6" w:rsidRDefault="007A3FB2" w:rsidP="00AD1A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Crossramp</w:t>
            </w:r>
            <w:proofErr w:type="spellEnd"/>
          </w:p>
        </w:tc>
        <w:tc>
          <w:tcPr>
            <w:tcW w:w="1443" w:type="dxa"/>
            <w:vAlign w:val="center"/>
          </w:tcPr>
          <w:p w:rsidR="00641B0F" w:rsidRPr="00EE4EC6" w:rsidRDefault="00641B0F" w:rsidP="00AD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vAlign w:val="center"/>
          </w:tcPr>
          <w:p w:rsidR="00641B0F" w:rsidRPr="00EE4EC6" w:rsidRDefault="007A3FB2" w:rsidP="00AD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vAlign w:val="center"/>
          </w:tcPr>
          <w:p w:rsidR="00641B0F" w:rsidRPr="00EE4EC6" w:rsidRDefault="007A3FB2" w:rsidP="00AD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:rsidR="00641B0F" w:rsidRPr="00EE4EC6" w:rsidRDefault="00104042" w:rsidP="00AD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  <w:vAlign w:val="center"/>
          </w:tcPr>
          <w:p w:rsidR="00641B0F" w:rsidRPr="00EE4EC6" w:rsidRDefault="00104042" w:rsidP="00AD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vAlign w:val="center"/>
          </w:tcPr>
          <w:p w:rsidR="00641B0F" w:rsidRPr="00EE4EC6" w:rsidRDefault="007A3FB2" w:rsidP="00AD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vAlign w:val="center"/>
          </w:tcPr>
          <w:p w:rsidR="00641B0F" w:rsidRPr="00EE4EC6" w:rsidRDefault="007A3FB2" w:rsidP="00AD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:rsidR="00641B0F" w:rsidRPr="00EE4EC6" w:rsidRDefault="007A3FB2" w:rsidP="00AD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:rsidR="00641B0F" w:rsidRPr="00EE4EC6" w:rsidRDefault="007A3FB2" w:rsidP="00AD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B0F" w:rsidTr="00AD1A1A">
        <w:trPr>
          <w:trHeight w:val="567"/>
        </w:trPr>
        <w:tc>
          <w:tcPr>
            <w:tcW w:w="1217" w:type="dxa"/>
            <w:vAlign w:val="center"/>
          </w:tcPr>
          <w:p w:rsidR="00641B0F" w:rsidRPr="0068403B" w:rsidRDefault="00641B0F" w:rsidP="00AD1A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Total</w:t>
            </w:r>
          </w:p>
        </w:tc>
        <w:tc>
          <w:tcPr>
            <w:tcW w:w="13399" w:type="dxa"/>
            <w:gridSpan w:val="9"/>
            <w:vAlign w:val="center"/>
          </w:tcPr>
          <w:p w:rsidR="00641B0F" w:rsidRPr="00EE4EC6" w:rsidRDefault="00641B0F" w:rsidP="00B3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3B">
              <w:rPr>
                <w:rFonts w:ascii="Times New Roman" w:hAnsi="Times New Roman" w:cs="Times New Roman"/>
                <w:sz w:val="28"/>
                <w:szCs w:val="24"/>
              </w:rPr>
              <w:t>30 minutes</w:t>
            </w:r>
            <w:r w:rsidR="007A3FB2">
              <w:rPr>
                <w:rFonts w:ascii="Times New Roman" w:hAnsi="Times New Roman" w:cs="Times New Roman"/>
                <w:sz w:val="28"/>
                <w:szCs w:val="24"/>
              </w:rPr>
              <w:t xml:space="preserve"> – keep </w:t>
            </w:r>
            <w:r w:rsidR="00B35348">
              <w:rPr>
                <w:rFonts w:ascii="Times New Roman" w:hAnsi="Times New Roman" w:cs="Times New Roman"/>
                <w:sz w:val="28"/>
                <w:szCs w:val="24"/>
              </w:rPr>
              <w:t>strides per minute</w:t>
            </w:r>
            <w:r w:rsidR="007A3FB2">
              <w:rPr>
                <w:rFonts w:ascii="Times New Roman" w:hAnsi="Times New Roman" w:cs="Times New Roman"/>
                <w:sz w:val="28"/>
                <w:szCs w:val="24"/>
              </w:rPr>
              <w:t xml:space="preserve"> consistent across intervals </w:t>
            </w:r>
          </w:p>
        </w:tc>
      </w:tr>
    </w:tbl>
    <w:p w:rsidR="00C972FB" w:rsidRDefault="00C972FB" w:rsidP="00E87786">
      <w:pPr>
        <w:spacing w:after="240"/>
      </w:pPr>
    </w:p>
    <w:p w:rsidR="007A512A" w:rsidRPr="00E87786" w:rsidRDefault="007A512A" w:rsidP="00C972FB">
      <w:pPr>
        <w:rPr>
          <w:rFonts w:ascii="Times New Roman" w:hAnsi="Times New Roman" w:cs="Times New Roman"/>
          <w:sz w:val="24"/>
        </w:rPr>
      </w:pPr>
    </w:p>
    <w:sectPr w:rsidR="007A512A" w:rsidRPr="00E87786" w:rsidSect="00EE4EC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16649"/>
    <w:multiLevelType w:val="hybridMultilevel"/>
    <w:tmpl w:val="A816FA36"/>
    <w:lvl w:ilvl="0" w:tplc="F0963F6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C6"/>
    <w:rsid w:val="00104042"/>
    <w:rsid w:val="00140BEA"/>
    <w:rsid w:val="00214C0D"/>
    <w:rsid w:val="00240327"/>
    <w:rsid w:val="00297F72"/>
    <w:rsid w:val="003F0DD9"/>
    <w:rsid w:val="006210E0"/>
    <w:rsid w:val="00641B0F"/>
    <w:rsid w:val="0068403B"/>
    <w:rsid w:val="00735DDB"/>
    <w:rsid w:val="007A3FB2"/>
    <w:rsid w:val="007A512A"/>
    <w:rsid w:val="009E6C80"/>
    <w:rsid w:val="00A34E8F"/>
    <w:rsid w:val="00AD2AE0"/>
    <w:rsid w:val="00B35303"/>
    <w:rsid w:val="00B35348"/>
    <w:rsid w:val="00B878AA"/>
    <w:rsid w:val="00B92259"/>
    <w:rsid w:val="00C27773"/>
    <w:rsid w:val="00C972FB"/>
    <w:rsid w:val="00E87786"/>
    <w:rsid w:val="00EE4EC6"/>
    <w:rsid w:val="00FA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3B637C-3A61-47E9-8672-5972E7A0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Grant Alyssa</cp:lastModifiedBy>
  <cp:revision>2</cp:revision>
  <dcterms:created xsi:type="dcterms:W3CDTF">2015-10-19T19:34:00Z</dcterms:created>
  <dcterms:modified xsi:type="dcterms:W3CDTF">2015-10-19T19:34:00Z</dcterms:modified>
</cp:coreProperties>
</file>